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8711C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8711C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58711C">
        <w:rPr>
          <w:rFonts w:ascii="Times New Roman" w:hAnsi="Times New Roman" w:cs="Times New Roman"/>
          <w:sz w:val="24"/>
          <w:szCs w:val="24"/>
        </w:rPr>
        <w:t>8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0A51A5" w:rsidRPr="000A51A5" w:rsidRDefault="000A51A5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0109E6" w:rsidRDefault="000109E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4D7A"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E94D7A" w:rsidRPr="00B14D50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Default="00EA43B6" w:rsidP="00EA43B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Pr="004F3717" w:rsidRDefault="0058711C" w:rsidP="0058711C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 от настоящото заседание.</w:t>
      </w:r>
    </w:p>
    <w:p w:rsidR="0058711C" w:rsidRPr="004F3717" w:rsidRDefault="0058711C" w:rsidP="0058711C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23362A">
        <w:rPr>
          <w:rFonts w:ascii="Times New Roman" w:hAnsi="Times New Roman"/>
          <w:sz w:val="24"/>
          <w:szCs w:val="24"/>
        </w:rPr>
        <w:t>Вземане на решени</w:t>
      </w:r>
      <w:r>
        <w:rPr>
          <w:rFonts w:ascii="Times New Roman" w:hAnsi="Times New Roman"/>
          <w:sz w:val="24"/>
          <w:szCs w:val="24"/>
        </w:rPr>
        <w:t>я</w:t>
      </w:r>
      <w:r w:rsidRPr="0023362A">
        <w:rPr>
          <w:rFonts w:ascii="Times New Roman" w:hAnsi="Times New Roman"/>
          <w:sz w:val="24"/>
          <w:szCs w:val="24"/>
        </w:rPr>
        <w:t xml:space="preserve">, относно регистрация на </w:t>
      </w:r>
      <w:r>
        <w:rPr>
          <w:rFonts w:ascii="Times New Roman" w:hAnsi="Times New Roman"/>
          <w:sz w:val="24"/>
          <w:szCs w:val="24"/>
        </w:rPr>
        <w:t xml:space="preserve">кандидатите </w:t>
      </w:r>
      <w:r w:rsidRPr="0023362A">
        <w:rPr>
          <w:rFonts w:ascii="Times New Roman" w:hAnsi="Times New Roman"/>
          <w:sz w:val="24"/>
          <w:szCs w:val="24"/>
        </w:rPr>
        <w:t>в изборите</w:t>
      </w:r>
      <w:r>
        <w:rPr>
          <w:rFonts w:ascii="Times New Roman" w:hAnsi="Times New Roman"/>
          <w:sz w:val="24"/>
          <w:szCs w:val="24"/>
        </w:rPr>
        <w:t xml:space="preserve"> за общински съветници и кметове</w:t>
      </w:r>
      <w:r w:rsidRPr="0023362A">
        <w:rPr>
          <w:rFonts w:ascii="Times New Roman" w:hAnsi="Times New Roman"/>
          <w:sz w:val="24"/>
          <w:szCs w:val="24"/>
        </w:rPr>
        <w:t>, които ще се проведат на 25 октомври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2A">
        <w:rPr>
          <w:rFonts w:ascii="Times New Roman" w:hAnsi="Times New Roman"/>
          <w:sz w:val="24"/>
          <w:szCs w:val="24"/>
        </w:rPr>
        <w:t>г.</w:t>
      </w:r>
    </w:p>
    <w:p w:rsidR="0058711C" w:rsidRPr="0023362A" w:rsidRDefault="0058711C" w:rsidP="0058711C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711C" w:rsidRDefault="0058711C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E067B" w:rsidRDefault="007E067B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Pr="00A63A1B" w:rsidRDefault="0058711C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член от ОИК-Ивайловград за подписване на протокол и решения от настоящото заседание, а именно: Недялка Узунова.</w:t>
      </w:r>
    </w:p>
    <w:p w:rsidR="007E067B" w:rsidRDefault="007E067B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настоящото предложение: </w:t>
      </w:r>
    </w:p>
    <w:p w:rsidR="0058711C" w:rsidRDefault="0058711C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58711C" w:rsidRDefault="0058711C" w:rsidP="0058711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член;</w:t>
      </w:r>
    </w:p>
    <w:p w:rsidR="0058711C" w:rsidRDefault="0058711C" w:rsidP="0058711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58711C" w:rsidRDefault="0058711C" w:rsidP="0058711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58711C" w:rsidRDefault="0058711C" w:rsidP="0058711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58711C" w:rsidRDefault="0058711C" w:rsidP="0058711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58711C" w:rsidRPr="000109E6" w:rsidRDefault="0058711C" w:rsidP="0058711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58711C" w:rsidRPr="00B14D50" w:rsidRDefault="0058711C" w:rsidP="0058711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8711C" w:rsidRDefault="0058711C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AD" w:rsidRDefault="00637DAD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7DAD"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A51A5" w:rsidRPr="000A51A5" w:rsidRDefault="000A51A5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D7A" w:rsidRDefault="00E94D7A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0A51A5" w:rsidRPr="000A51A5" w:rsidRDefault="000A51A5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</w:t>
      </w:r>
      <w:r w:rsidRPr="00C56459">
        <w:rPr>
          <w:rFonts w:ascii="Times New Roman" w:hAnsi="Times New Roman"/>
          <w:sz w:val="24"/>
          <w:szCs w:val="24"/>
        </w:rPr>
        <w:t>регистрация</w:t>
      </w:r>
      <w:r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кандидати в същия ден са подали следните партии, коалиции,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Pr="00C56459">
        <w:rPr>
          <w:rFonts w:ascii="Times New Roman" w:hAnsi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следва, съгласно входящия регистър на ОИК -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D7A" w:rsidRDefault="00E94D7A" w:rsidP="00E94D7A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E94D7A" w:rsidRPr="000960F1" w:rsidRDefault="00637DAD" w:rsidP="00637DAD">
      <w:pPr>
        <w:pStyle w:val="a4"/>
        <w:numPr>
          <w:ilvl w:val="0"/>
          <w:numId w:val="32"/>
        </w:numPr>
        <w:tabs>
          <w:tab w:val="left" w:pos="1276"/>
          <w:tab w:val="left" w:pos="1418"/>
          <w:tab w:val="left" w:pos="1560"/>
        </w:tabs>
        <w:ind w:left="1080" w:firstLine="33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0F1">
        <w:rPr>
          <w:rFonts w:ascii="Times New Roman" w:hAnsi="Times New Roman" w:cs="Times New Roman"/>
          <w:b/>
          <w:sz w:val="24"/>
          <w:szCs w:val="24"/>
        </w:rPr>
        <w:t>местна коалиция КОАЛИЦИЯ „БСП, АБВ, ПК „ТРАКИЯ” – ИВАЙЛОВГРАД”</w:t>
      </w:r>
      <w:r w:rsidR="00E94D7A" w:rsidRPr="000960F1">
        <w:rPr>
          <w:rFonts w:ascii="Times New Roman" w:hAnsi="Times New Roman" w:cs="Times New Roman"/>
          <w:b/>
          <w:sz w:val="24"/>
          <w:szCs w:val="24"/>
        </w:rPr>
        <w:t>, за регистрация на кандидат за кмет</w:t>
      </w:r>
      <w:r w:rsidR="001B0ED5" w:rsidRPr="000960F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94D7A" w:rsidRPr="000960F1">
        <w:rPr>
          <w:rFonts w:ascii="Times New Roman" w:hAnsi="Times New Roman" w:cs="Times New Roman"/>
          <w:b/>
          <w:sz w:val="24"/>
          <w:szCs w:val="24"/>
        </w:rPr>
        <w:t>община Ивайловград</w:t>
      </w:r>
      <w:r w:rsidRPr="000960F1">
        <w:rPr>
          <w:rFonts w:ascii="Times New Roman" w:hAnsi="Times New Roman" w:cs="Times New Roman"/>
          <w:b/>
          <w:sz w:val="24"/>
          <w:szCs w:val="24"/>
        </w:rPr>
        <w:t xml:space="preserve"> – Стефан Иванов Танев.</w:t>
      </w: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 w:rsidRPr="00BA206F">
        <w:rPr>
          <w:rFonts w:ascii="Times New Roman" w:hAnsi="Times New Roman" w:cs="Times New Roman"/>
          <w:sz w:val="24"/>
          <w:szCs w:val="24"/>
        </w:rPr>
        <w:t>кандидат</w:t>
      </w:r>
      <w:r w:rsidR="00C84037">
        <w:rPr>
          <w:rFonts w:ascii="Times New Roman" w:hAnsi="Times New Roman" w:cs="Times New Roman"/>
          <w:sz w:val="24"/>
          <w:szCs w:val="24"/>
        </w:rPr>
        <w:t xml:space="preserve"> </w:t>
      </w:r>
      <w:r w:rsidRPr="00BA206F">
        <w:rPr>
          <w:rFonts w:ascii="Times New Roman" w:hAnsi="Times New Roman" w:cs="Times New Roman"/>
          <w:sz w:val="24"/>
          <w:szCs w:val="24"/>
        </w:rPr>
        <w:t xml:space="preserve"> </w:t>
      </w:r>
      <w:r w:rsidR="002B734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Pr="00637DAD">
        <w:rPr>
          <w:rFonts w:ascii="Times New Roman" w:hAnsi="Times New Roman" w:cs="Times New Roman"/>
          <w:b/>
          <w:sz w:val="24"/>
          <w:szCs w:val="24"/>
        </w:rPr>
        <w:t>община</w:t>
      </w:r>
      <w:r w:rsidRPr="00BA206F">
        <w:rPr>
          <w:rFonts w:ascii="Times New Roman" w:hAnsi="Times New Roman" w:cs="Times New Roman"/>
          <w:sz w:val="24"/>
          <w:szCs w:val="24"/>
        </w:rPr>
        <w:t xml:space="preserve">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0A51A5" w:rsidRPr="000A51A5" w:rsidRDefault="000A51A5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DAD" w:rsidRDefault="00637DAD" w:rsidP="00637DA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637DAD" w:rsidRDefault="00637DAD" w:rsidP="00637DA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член;</w:t>
      </w:r>
    </w:p>
    <w:p w:rsidR="00637DAD" w:rsidRDefault="00637DAD" w:rsidP="00637DA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637DAD" w:rsidRDefault="00637DAD" w:rsidP="00637DA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637DAD" w:rsidRDefault="00637DAD" w:rsidP="00637DA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637DAD" w:rsidRDefault="00637DAD" w:rsidP="00637DA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637DAD" w:rsidRPr="000109E6" w:rsidRDefault="00637DAD" w:rsidP="00637DA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637DAD" w:rsidRPr="00B14D50" w:rsidRDefault="00637DAD" w:rsidP="00637DA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637DAD" w:rsidRDefault="00637DAD" w:rsidP="00637DA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7DAD" w:rsidRDefault="00637DAD" w:rsidP="00637DA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637DAD" w:rsidRPr="0058711C" w:rsidRDefault="00637DAD" w:rsidP="00637DA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637DAD" w:rsidRDefault="00637DAD" w:rsidP="00637DA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34E">
        <w:rPr>
          <w:rFonts w:ascii="Times New Roman" w:hAnsi="Times New Roman" w:cs="Times New Roman"/>
          <w:sz w:val="24"/>
          <w:szCs w:val="24"/>
        </w:rPr>
        <w:t xml:space="preserve"> </w:t>
      </w:r>
      <w:r w:rsidR="00637DAD" w:rsidRPr="000960F1">
        <w:rPr>
          <w:rFonts w:ascii="Times New Roman" w:hAnsi="Times New Roman" w:cs="Times New Roman"/>
          <w:b/>
          <w:sz w:val="24"/>
          <w:szCs w:val="24"/>
        </w:rPr>
        <w:t>местна коалиция КОАЛИЦИЯ „БСП, АБВ, ПК „ТРАКИЯ” – ИВАЙЛОВГРАД”</w:t>
      </w:r>
      <w:r w:rsidR="006200AB" w:rsidRPr="000960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60F1">
        <w:rPr>
          <w:rFonts w:ascii="Times New Roman" w:hAnsi="Times New Roman" w:cs="Times New Roman"/>
          <w:b/>
          <w:sz w:val="24"/>
          <w:szCs w:val="24"/>
        </w:rPr>
        <w:t>за регистрация на кандидат</w:t>
      </w:r>
      <w:r w:rsidR="006200AB" w:rsidRPr="000960F1">
        <w:rPr>
          <w:rFonts w:ascii="Times New Roman" w:hAnsi="Times New Roman" w:cs="Times New Roman"/>
          <w:b/>
          <w:sz w:val="24"/>
          <w:szCs w:val="24"/>
        </w:rPr>
        <w:t>ска листа за общински съветници.</w:t>
      </w:r>
    </w:p>
    <w:p w:rsid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Default="002B734E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кандидатска листа за общински съветници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0A51A5" w:rsidRPr="000A51A5" w:rsidRDefault="000A51A5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DAD" w:rsidRDefault="00637DAD" w:rsidP="00637DA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637DAD" w:rsidRDefault="00637DAD" w:rsidP="00637DA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член;</w:t>
      </w:r>
    </w:p>
    <w:p w:rsidR="00637DAD" w:rsidRDefault="00637DAD" w:rsidP="00637DA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637DAD" w:rsidRDefault="00637DAD" w:rsidP="00637DA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637DAD" w:rsidRDefault="00637DAD" w:rsidP="00637DA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637DAD" w:rsidRDefault="00637DAD" w:rsidP="00637DA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637DAD" w:rsidRPr="000109E6" w:rsidRDefault="00637DAD" w:rsidP="00637DA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637DAD" w:rsidRPr="00B14D50" w:rsidRDefault="00637DAD" w:rsidP="00637DA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637DAD" w:rsidRDefault="00637DAD" w:rsidP="00637DA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7DAD" w:rsidRDefault="00637DAD" w:rsidP="00637DA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637DAD" w:rsidRPr="0058711C" w:rsidRDefault="00637DAD" w:rsidP="00637DA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637DAD" w:rsidRDefault="00637DAD" w:rsidP="00637DA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Default="001D225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Pr="000960F1" w:rsidRDefault="00C05E91" w:rsidP="001D225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F1">
        <w:rPr>
          <w:rFonts w:ascii="Times New Roman" w:hAnsi="Times New Roman" w:cs="Times New Roman"/>
          <w:b/>
          <w:sz w:val="24"/>
          <w:szCs w:val="24"/>
        </w:rPr>
        <w:lastRenderedPageBreak/>
        <w:t>местна коалиция КОАЛИЦИЯ „БСП, АБВ, ПК „ТРАКИЯ” – ИВАЙЛОВГРАД”</w:t>
      </w:r>
      <w:r w:rsidR="001D225B" w:rsidRPr="000960F1">
        <w:rPr>
          <w:rFonts w:ascii="Times New Roman" w:hAnsi="Times New Roman" w:cs="Times New Roman"/>
          <w:b/>
          <w:sz w:val="24"/>
          <w:szCs w:val="24"/>
        </w:rPr>
        <w:t>, за регистрация на кандидат</w:t>
      </w:r>
      <w:r w:rsidRPr="000960F1">
        <w:rPr>
          <w:rFonts w:ascii="Times New Roman" w:hAnsi="Times New Roman" w:cs="Times New Roman"/>
          <w:b/>
          <w:sz w:val="24"/>
          <w:szCs w:val="24"/>
        </w:rPr>
        <w:t>и</w:t>
      </w:r>
      <w:r w:rsidR="001D225B" w:rsidRPr="000960F1">
        <w:rPr>
          <w:rFonts w:ascii="Times New Roman" w:hAnsi="Times New Roman" w:cs="Times New Roman"/>
          <w:b/>
          <w:sz w:val="24"/>
          <w:szCs w:val="24"/>
        </w:rPr>
        <w:t xml:space="preserve"> за кмет</w:t>
      </w:r>
      <w:r w:rsidRPr="000960F1">
        <w:rPr>
          <w:rFonts w:ascii="Times New Roman" w:hAnsi="Times New Roman" w:cs="Times New Roman"/>
          <w:b/>
          <w:sz w:val="24"/>
          <w:szCs w:val="24"/>
        </w:rPr>
        <w:t>ове</w:t>
      </w:r>
      <w:r w:rsidR="001D225B" w:rsidRPr="000960F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960F1">
        <w:rPr>
          <w:rFonts w:ascii="Times New Roman" w:hAnsi="Times New Roman" w:cs="Times New Roman"/>
          <w:b/>
          <w:sz w:val="24"/>
          <w:szCs w:val="24"/>
        </w:rPr>
        <w:t xml:space="preserve"> кметства в </w:t>
      </w:r>
      <w:r w:rsidR="001D225B" w:rsidRPr="000960F1">
        <w:rPr>
          <w:rFonts w:ascii="Times New Roman" w:hAnsi="Times New Roman" w:cs="Times New Roman"/>
          <w:b/>
          <w:sz w:val="24"/>
          <w:szCs w:val="24"/>
        </w:rPr>
        <w:t>община Ивайловград.</w:t>
      </w:r>
    </w:p>
    <w:p w:rsidR="001D225B" w:rsidRDefault="001D225B" w:rsidP="001D2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C05E9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кмет</w:t>
      </w:r>
      <w:r w:rsidR="00C05E91">
        <w:rPr>
          <w:rFonts w:ascii="Times New Roman" w:hAnsi="Times New Roman" w:cs="Times New Roman"/>
          <w:b/>
          <w:sz w:val="24"/>
          <w:szCs w:val="24"/>
        </w:rPr>
        <w:t>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05E91">
        <w:rPr>
          <w:rFonts w:ascii="Times New Roman" w:hAnsi="Times New Roman" w:cs="Times New Roman"/>
          <w:b/>
          <w:sz w:val="24"/>
          <w:szCs w:val="24"/>
        </w:rPr>
        <w:t>кметства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1D225B" w:rsidRDefault="001D225B" w:rsidP="001D22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5E91" w:rsidRDefault="00C05E91" w:rsidP="00C05E9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05E91" w:rsidRDefault="00C05E91" w:rsidP="00C05E9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член;</w:t>
      </w:r>
    </w:p>
    <w:p w:rsidR="00C05E91" w:rsidRDefault="00C05E91" w:rsidP="00C05E9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05E91" w:rsidRDefault="00C05E91" w:rsidP="00C05E9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05E91" w:rsidRDefault="00C05E91" w:rsidP="00C05E9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05E91" w:rsidRDefault="00C05E91" w:rsidP="00C05E9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C05E91" w:rsidRPr="000109E6" w:rsidRDefault="00C05E91" w:rsidP="00C05E9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C05E91" w:rsidRPr="00B14D50" w:rsidRDefault="00C05E91" w:rsidP="00C05E9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05E91" w:rsidRDefault="00C05E91" w:rsidP="00C05E9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5E91" w:rsidRDefault="00C05E91" w:rsidP="00C05E9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05E91" w:rsidRPr="0058711C" w:rsidRDefault="00C05E91" w:rsidP="00C05E9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C05E91" w:rsidRDefault="00C05E91" w:rsidP="00C05E9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D225B" w:rsidRDefault="001D225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0960F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34E">
        <w:rPr>
          <w:rFonts w:ascii="Times New Roman" w:hAnsi="Times New Roman" w:cs="Times New Roman"/>
          <w:sz w:val="24"/>
          <w:szCs w:val="24"/>
        </w:rPr>
        <w:t xml:space="preserve"> </w:t>
      </w:r>
      <w:r w:rsidRPr="000960F1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СВОБОДИ, за регистрация на кандидатска листа за общински съветници.</w:t>
      </w:r>
    </w:p>
    <w:p w:rsidR="000960F1" w:rsidRDefault="000960F1" w:rsidP="000960F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0960F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кандидатска листа за общински съветници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0960F1" w:rsidRPr="000A51A5" w:rsidRDefault="000960F1" w:rsidP="000960F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60F1" w:rsidRDefault="000960F1" w:rsidP="000960F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0960F1" w:rsidRDefault="000960F1" w:rsidP="000960F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член;</w:t>
      </w:r>
    </w:p>
    <w:p w:rsidR="000960F1" w:rsidRDefault="000960F1" w:rsidP="000960F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0960F1" w:rsidRDefault="000960F1" w:rsidP="000960F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0960F1" w:rsidRDefault="000960F1" w:rsidP="000960F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0960F1" w:rsidRDefault="000960F1" w:rsidP="000960F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960F1" w:rsidRPr="000109E6" w:rsidRDefault="000960F1" w:rsidP="000960F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0960F1" w:rsidRPr="00B14D50" w:rsidRDefault="000960F1" w:rsidP="000960F1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0960F1" w:rsidRDefault="000960F1" w:rsidP="000960F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0960F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960F1" w:rsidRPr="0058711C" w:rsidRDefault="000960F1" w:rsidP="000960F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0960F1" w:rsidRDefault="000960F1" w:rsidP="000960F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960F1" w:rsidRDefault="000960F1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4130" w:rsidRPr="000960F1" w:rsidRDefault="008E4130" w:rsidP="008E413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F1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СВОБОДИ, за регистрация на кандидати за кметове на  кметства в община Ивайловград.</w:t>
      </w:r>
    </w:p>
    <w:p w:rsidR="008E4130" w:rsidRDefault="008E4130" w:rsidP="008E41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кандидати за кметове на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E4130" w:rsidRDefault="008E4130" w:rsidP="008E41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4130" w:rsidRDefault="008E4130" w:rsidP="008E413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8E4130" w:rsidRDefault="008E4130" w:rsidP="008E413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член;</w:t>
      </w:r>
    </w:p>
    <w:p w:rsidR="008E4130" w:rsidRDefault="008E4130" w:rsidP="008E413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8E4130" w:rsidRDefault="008E4130" w:rsidP="008E413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8E4130" w:rsidRDefault="008E4130" w:rsidP="008E413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8E4130" w:rsidRDefault="008E4130" w:rsidP="008E413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8E4130" w:rsidRPr="000109E6" w:rsidRDefault="008E4130" w:rsidP="008E413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8E4130" w:rsidRPr="00B14D50" w:rsidRDefault="008E4130" w:rsidP="008E413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8E4130" w:rsidRDefault="008E4130" w:rsidP="008E41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4130" w:rsidRDefault="008E4130" w:rsidP="008E41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E4130" w:rsidRPr="0058711C" w:rsidRDefault="008E4130" w:rsidP="008E41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8E4130" w:rsidRDefault="008E4130" w:rsidP="008E41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960F1" w:rsidRDefault="000960F1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P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43A" w:rsidRDefault="007B543A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/Недялка Узунова/</w:t>
      </w:r>
    </w:p>
    <w:p w:rsidR="008E4130" w:rsidRPr="0051365E" w:rsidRDefault="008E4130" w:rsidP="008E41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65E">
        <w:rPr>
          <w:rFonts w:ascii="Times New Roman" w:hAnsi="Times New Roman" w:cs="Times New Roman"/>
          <w:i/>
          <w:sz w:val="24"/>
          <w:szCs w:val="24"/>
        </w:rPr>
        <w:t>съгласно Решение № 0</w:t>
      </w:r>
      <w:r>
        <w:rPr>
          <w:rFonts w:ascii="Times New Roman" w:hAnsi="Times New Roman" w:cs="Times New Roman"/>
          <w:i/>
          <w:sz w:val="24"/>
          <w:szCs w:val="24"/>
        </w:rPr>
        <w:t>51/21</w:t>
      </w:r>
      <w:r w:rsidRPr="0051365E">
        <w:rPr>
          <w:rFonts w:ascii="Times New Roman" w:hAnsi="Times New Roman" w:cs="Times New Roman"/>
          <w:i/>
          <w:sz w:val="24"/>
          <w:szCs w:val="24"/>
        </w:rPr>
        <w:t>.09.2015 г. на ОИК-Ивайловград</w:t>
      </w:r>
    </w:p>
    <w:p w:rsidR="008E4130" w:rsidRDefault="008E4130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E4130" w:rsidRDefault="008E4130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E579C7">
      <w:footerReference w:type="default" r:id="rId8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1D" w:rsidRDefault="0069491D" w:rsidP="00FC032B">
      <w:pPr>
        <w:spacing w:after="0" w:line="240" w:lineRule="auto"/>
      </w:pPr>
      <w:r>
        <w:separator/>
      </w:r>
    </w:p>
  </w:endnote>
  <w:endnote w:type="continuationSeparator" w:id="1">
    <w:p w:rsidR="0069491D" w:rsidRDefault="0069491D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FC032B" w:rsidRDefault="00A70649">
        <w:pPr>
          <w:pStyle w:val="aa"/>
          <w:jc w:val="right"/>
        </w:pPr>
        <w:fldSimple w:instr=" PAGE   \* MERGEFORMAT ">
          <w:r w:rsidR="007E067B">
            <w:rPr>
              <w:noProof/>
            </w:rPr>
            <w:t>4</w:t>
          </w:r>
        </w:fldSimple>
      </w:p>
    </w:sdtContent>
  </w:sdt>
  <w:p w:rsidR="00FC032B" w:rsidRDefault="00FC0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1D" w:rsidRDefault="0069491D" w:rsidP="00FC032B">
      <w:pPr>
        <w:spacing w:after="0" w:line="240" w:lineRule="auto"/>
      </w:pPr>
      <w:r>
        <w:separator/>
      </w:r>
    </w:p>
  </w:footnote>
  <w:footnote w:type="continuationSeparator" w:id="1">
    <w:p w:rsidR="0069491D" w:rsidRDefault="0069491D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F14E59"/>
    <w:multiLevelType w:val="hybridMultilevel"/>
    <w:tmpl w:val="6150CC1C"/>
    <w:lvl w:ilvl="0" w:tplc="D0D07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B26D7"/>
    <w:multiLevelType w:val="hybridMultilevel"/>
    <w:tmpl w:val="769A6BD6"/>
    <w:lvl w:ilvl="0" w:tplc="8DD233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DCB4B6B"/>
    <w:multiLevelType w:val="hybridMultilevel"/>
    <w:tmpl w:val="A0CE68DC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5F6676"/>
    <w:multiLevelType w:val="hybridMultilevel"/>
    <w:tmpl w:val="A0CE68DC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119A3"/>
    <w:multiLevelType w:val="hybridMultilevel"/>
    <w:tmpl w:val="4A44A6F6"/>
    <w:lvl w:ilvl="0" w:tplc="654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A534B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804676"/>
    <w:multiLevelType w:val="hybridMultilevel"/>
    <w:tmpl w:val="769A6BD6"/>
    <w:lvl w:ilvl="0" w:tplc="8DD233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2F84E84"/>
    <w:multiLevelType w:val="hybridMultilevel"/>
    <w:tmpl w:val="D378600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04AB8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211C4C"/>
    <w:multiLevelType w:val="hybridMultilevel"/>
    <w:tmpl w:val="FF02A960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5C24CF"/>
    <w:multiLevelType w:val="hybridMultilevel"/>
    <w:tmpl w:val="10D87D6A"/>
    <w:lvl w:ilvl="0" w:tplc="D8CEF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A4C2A"/>
    <w:multiLevelType w:val="hybridMultilevel"/>
    <w:tmpl w:val="F670EA2E"/>
    <w:lvl w:ilvl="0" w:tplc="91DAFA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0B4527"/>
    <w:multiLevelType w:val="hybridMultilevel"/>
    <w:tmpl w:val="D378600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464081"/>
    <w:multiLevelType w:val="hybridMultilevel"/>
    <w:tmpl w:val="713EF29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DC71CF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131C41"/>
    <w:multiLevelType w:val="hybridMultilevel"/>
    <w:tmpl w:val="769A6BD6"/>
    <w:lvl w:ilvl="0" w:tplc="8DD233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FE23951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0F5A20"/>
    <w:multiLevelType w:val="hybridMultilevel"/>
    <w:tmpl w:val="57BAD41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3818A4"/>
    <w:multiLevelType w:val="hybridMultilevel"/>
    <w:tmpl w:val="1AA23D3C"/>
    <w:lvl w:ilvl="0" w:tplc="6EF891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9DA6A3B"/>
    <w:multiLevelType w:val="hybridMultilevel"/>
    <w:tmpl w:val="D0FCCA72"/>
    <w:lvl w:ilvl="0" w:tplc="0402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5">
    <w:nsid w:val="7EC109B1"/>
    <w:multiLevelType w:val="hybridMultilevel"/>
    <w:tmpl w:val="769A6BD6"/>
    <w:lvl w:ilvl="0" w:tplc="8DD233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7"/>
  </w:num>
  <w:num w:numId="5">
    <w:abstractNumId w:val="19"/>
  </w:num>
  <w:num w:numId="6">
    <w:abstractNumId w:val="22"/>
  </w:num>
  <w:num w:numId="7">
    <w:abstractNumId w:val="30"/>
  </w:num>
  <w:num w:numId="8">
    <w:abstractNumId w:val="32"/>
  </w:num>
  <w:num w:numId="9">
    <w:abstractNumId w:val="27"/>
  </w:num>
  <w:num w:numId="10">
    <w:abstractNumId w:val="11"/>
  </w:num>
  <w:num w:numId="11">
    <w:abstractNumId w:val="2"/>
  </w:num>
  <w:num w:numId="12">
    <w:abstractNumId w:val="14"/>
  </w:num>
  <w:num w:numId="13">
    <w:abstractNumId w:val="25"/>
  </w:num>
  <w:num w:numId="14">
    <w:abstractNumId w:val="6"/>
  </w:num>
  <w:num w:numId="15">
    <w:abstractNumId w:val="34"/>
  </w:num>
  <w:num w:numId="16">
    <w:abstractNumId w:val="5"/>
  </w:num>
  <w:num w:numId="17">
    <w:abstractNumId w:val="16"/>
  </w:num>
  <w:num w:numId="18">
    <w:abstractNumId w:val="33"/>
  </w:num>
  <w:num w:numId="19">
    <w:abstractNumId w:val="26"/>
  </w:num>
  <w:num w:numId="20">
    <w:abstractNumId w:val="12"/>
  </w:num>
  <w:num w:numId="21">
    <w:abstractNumId w:val="29"/>
  </w:num>
  <w:num w:numId="22">
    <w:abstractNumId w:val="1"/>
  </w:num>
  <w:num w:numId="23">
    <w:abstractNumId w:val="7"/>
  </w:num>
  <w:num w:numId="24">
    <w:abstractNumId w:val="9"/>
  </w:num>
  <w:num w:numId="25">
    <w:abstractNumId w:val="23"/>
  </w:num>
  <w:num w:numId="26">
    <w:abstractNumId w:val="24"/>
  </w:num>
  <w:num w:numId="27">
    <w:abstractNumId w:val="10"/>
  </w:num>
  <w:num w:numId="28">
    <w:abstractNumId w:val="31"/>
  </w:num>
  <w:num w:numId="29">
    <w:abstractNumId w:val="15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3"/>
  </w:num>
  <w:num w:numId="35">
    <w:abstractNumId w:val="28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109E6"/>
    <w:rsid w:val="00020710"/>
    <w:rsid w:val="00066513"/>
    <w:rsid w:val="000954B4"/>
    <w:rsid w:val="000960F1"/>
    <w:rsid w:val="000A51A5"/>
    <w:rsid w:val="00111FD9"/>
    <w:rsid w:val="00147144"/>
    <w:rsid w:val="00153911"/>
    <w:rsid w:val="001652FD"/>
    <w:rsid w:val="001B0CF0"/>
    <w:rsid w:val="001B0ED5"/>
    <w:rsid w:val="001D225B"/>
    <w:rsid w:val="00236CC3"/>
    <w:rsid w:val="002A3A84"/>
    <w:rsid w:val="002B465A"/>
    <w:rsid w:val="002B734E"/>
    <w:rsid w:val="002C397C"/>
    <w:rsid w:val="003034A5"/>
    <w:rsid w:val="003B7372"/>
    <w:rsid w:val="003E5723"/>
    <w:rsid w:val="004131E6"/>
    <w:rsid w:val="00450594"/>
    <w:rsid w:val="0051369E"/>
    <w:rsid w:val="00521CA9"/>
    <w:rsid w:val="00540318"/>
    <w:rsid w:val="0058711C"/>
    <w:rsid w:val="00591274"/>
    <w:rsid w:val="005C3366"/>
    <w:rsid w:val="005E5A2B"/>
    <w:rsid w:val="006200AB"/>
    <w:rsid w:val="00637DAD"/>
    <w:rsid w:val="006452E3"/>
    <w:rsid w:val="006755B4"/>
    <w:rsid w:val="00682F9F"/>
    <w:rsid w:val="0069491D"/>
    <w:rsid w:val="006B2D79"/>
    <w:rsid w:val="006B5E4E"/>
    <w:rsid w:val="006C3D8D"/>
    <w:rsid w:val="00755F36"/>
    <w:rsid w:val="00775477"/>
    <w:rsid w:val="007A49D6"/>
    <w:rsid w:val="007B543A"/>
    <w:rsid w:val="007D59AB"/>
    <w:rsid w:val="007E067B"/>
    <w:rsid w:val="008263D2"/>
    <w:rsid w:val="008624BA"/>
    <w:rsid w:val="008D08DB"/>
    <w:rsid w:val="008D70B8"/>
    <w:rsid w:val="008E4130"/>
    <w:rsid w:val="0096061D"/>
    <w:rsid w:val="00961F86"/>
    <w:rsid w:val="009845AA"/>
    <w:rsid w:val="00991231"/>
    <w:rsid w:val="009C2C86"/>
    <w:rsid w:val="009E1BC3"/>
    <w:rsid w:val="00A05D79"/>
    <w:rsid w:val="00A21ED0"/>
    <w:rsid w:val="00A47528"/>
    <w:rsid w:val="00A5023D"/>
    <w:rsid w:val="00A63A1B"/>
    <w:rsid w:val="00A64E7A"/>
    <w:rsid w:val="00A70649"/>
    <w:rsid w:val="00B14D50"/>
    <w:rsid w:val="00B45032"/>
    <w:rsid w:val="00BC1432"/>
    <w:rsid w:val="00BD1A05"/>
    <w:rsid w:val="00BF4CA5"/>
    <w:rsid w:val="00C05E91"/>
    <w:rsid w:val="00C34D41"/>
    <w:rsid w:val="00C47B43"/>
    <w:rsid w:val="00C56459"/>
    <w:rsid w:val="00C654A4"/>
    <w:rsid w:val="00C66D72"/>
    <w:rsid w:val="00C76A9F"/>
    <w:rsid w:val="00C84037"/>
    <w:rsid w:val="00CA44C4"/>
    <w:rsid w:val="00CD7CC3"/>
    <w:rsid w:val="00D266CE"/>
    <w:rsid w:val="00D34FE6"/>
    <w:rsid w:val="00D84B51"/>
    <w:rsid w:val="00DC5A81"/>
    <w:rsid w:val="00DF25BF"/>
    <w:rsid w:val="00E406C7"/>
    <w:rsid w:val="00E579C7"/>
    <w:rsid w:val="00E675EE"/>
    <w:rsid w:val="00E85AB2"/>
    <w:rsid w:val="00E94D7A"/>
    <w:rsid w:val="00EA43B6"/>
    <w:rsid w:val="00EB72C5"/>
    <w:rsid w:val="00ED2416"/>
    <w:rsid w:val="00EF075D"/>
    <w:rsid w:val="00EF559B"/>
    <w:rsid w:val="00F042B8"/>
    <w:rsid w:val="00F271AD"/>
    <w:rsid w:val="00F44BBF"/>
    <w:rsid w:val="00F83AA8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2015-09-20T13:23:00Z</cp:lastPrinted>
  <dcterms:created xsi:type="dcterms:W3CDTF">2015-09-20T09:02:00Z</dcterms:created>
  <dcterms:modified xsi:type="dcterms:W3CDTF">2015-09-21T13:11:00Z</dcterms:modified>
</cp:coreProperties>
</file>