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2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2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2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1402B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Pr="001402BB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402BB" w:rsidRDefault="001402BB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961F86" w:rsidRDefault="00961F8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BA6186" w:rsidRDefault="00BA6186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1402BB" w:rsidRPr="004F3717" w:rsidRDefault="001402BB" w:rsidP="001402BB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партии, коалиции, </w:t>
      </w:r>
      <w:r w:rsidRPr="0023362A">
        <w:rPr>
          <w:rFonts w:ascii="Times New Roman" w:hAnsi="Times New Roman"/>
          <w:sz w:val="24"/>
          <w:szCs w:val="24"/>
        </w:rPr>
        <w:t>и</w:t>
      </w:r>
      <w:r w:rsidRPr="0023362A">
        <w:rPr>
          <w:rFonts w:ascii="Times New Roman" w:hAnsi="Times New Roman"/>
          <w:sz w:val="24"/>
          <w:szCs w:val="24"/>
          <w:lang w:val="en-US"/>
        </w:rPr>
        <w:t>нициативн</w:t>
      </w:r>
      <w:r w:rsidRPr="0023362A">
        <w:rPr>
          <w:rFonts w:ascii="Times New Roman" w:hAnsi="Times New Roman"/>
          <w:sz w:val="24"/>
          <w:szCs w:val="24"/>
        </w:rPr>
        <w:t xml:space="preserve">и </w:t>
      </w:r>
      <w:r w:rsidRPr="0023362A">
        <w:rPr>
          <w:rFonts w:ascii="Times New Roman" w:hAnsi="Times New Roman"/>
          <w:sz w:val="24"/>
          <w:szCs w:val="24"/>
          <w:lang w:val="en-US"/>
        </w:rPr>
        <w:t xml:space="preserve"> комитет</w:t>
      </w:r>
      <w:r w:rsidRPr="0023362A">
        <w:rPr>
          <w:rFonts w:ascii="Times New Roman" w:hAnsi="Times New Roman"/>
          <w:sz w:val="24"/>
          <w:szCs w:val="24"/>
        </w:rPr>
        <w:t xml:space="preserve">и, местни коалиции 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23362A">
        <w:rPr>
          <w:rFonts w:ascii="Times New Roman" w:hAnsi="Times New Roman"/>
          <w:sz w:val="24"/>
          <w:szCs w:val="24"/>
        </w:rPr>
        <w:t>участие в изборите,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1402BB" w:rsidRPr="00F00582" w:rsidRDefault="001402BB" w:rsidP="001402BB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>, относно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определяне на начална и крайна дата и час за прием на документи за регистрация на кандидатите в изборите за общински съветници и кметове на 25 октомври 2015 г. </w:t>
      </w:r>
    </w:p>
    <w:p w:rsidR="001402BB" w:rsidRPr="0023362A" w:rsidRDefault="001402BB" w:rsidP="001402BB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A63A1B" w:rsidRDefault="00A63A1B" w:rsidP="00C654A4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E1BC3" w:rsidRDefault="00A63A1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за </w:t>
      </w:r>
      <w:r w:rsidR="00C56459"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същия ден са подали следните партии, </w:t>
      </w:r>
      <w:r w:rsidR="001402BB">
        <w:rPr>
          <w:rFonts w:ascii="Times New Roman" w:eastAsia="Times New Roman" w:hAnsi="Times New Roman" w:cs="Times New Roman"/>
          <w:sz w:val="24"/>
          <w:szCs w:val="24"/>
        </w:rPr>
        <w:t xml:space="preserve">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="00C56459" w:rsidRPr="00C56459">
        <w:rPr>
          <w:rFonts w:ascii="Times New Roman" w:hAnsi="Times New Roman"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C56459"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="00C56459"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8D08DB">
        <w:rPr>
          <w:rFonts w:ascii="Times New Roman" w:hAnsi="Times New Roman" w:cs="Times New Roman"/>
          <w:sz w:val="24"/>
          <w:szCs w:val="24"/>
        </w:rPr>
        <w:t>, съгласно входящия регистър на ОИК - Ивайловград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A1B" w:rsidRPr="001402BB" w:rsidRDefault="001402BB" w:rsidP="00D84B51">
      <w:pPr>
        <w:pStyle w:val="a4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</w:t>
      </w:r>
      <w:r w:rsidR="008D08DB" w:rsidRPr="001402B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02BB">
        <w:rPr>
          <w:rFonts w:ascii="Times New Roman" w:hAnsi="Times New Roman" w:cs="Times New Roman"/>
          <w:b/>
          <w:sz w:val="24"/>
          <w:szCs w:val="24"/>
        </w:rPr>
        <w:t>партия НОВА АЛТЕРНАТИВА</w:t>
      </w:r>
      <w:r w:rsidR="008D08DB" w:rsidRPr="001402BB">
        <w:rPr>
          <w:rFonts w:ascii="Times New Roman" w:hAnsi="Times New Roman" w:cs="Times New Roman"/>
          <w:b/>
          <w:sz w:val="24"/>
          <w:szCs w:val="24"/>
        </w:rPr>
        <w:t>:</w:t>
      </w: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AA8"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 w:rsidR="001402BB" w:rsidRPr="004F252E">
        <w:rPr>
          <w:rFonts w:ascii="Times New Roman" w:hAnsi="Times New Roman" w:cs="Times New Roman"/>
          <w:b/>
          <w:sz w:val="24"/>
          <w:szCs w:val="24"/>
        </w:rPr>
        <w:t>кмет</w:t>
      </w:r>
      <w:r w:rsidR="001402B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402BB">
        <w:rPr>
          <w:rFonts w:ascii="Times New Roman" w:hAnsi="Times New Roman" w:cs="Times New Roman"/>
          <w:b/>
          <w:sz w:val="24"/>
          <w:szCs w:val="24"/>
        </w:rPr>
        <w:t>ве на кметства</w:t>
      </w:r>
      <w:r w:rsidR="001402BB" w:rsidRPr="00336E66">
        <w:rPr>
          <w:rFonts w:ascii="Times New Roman" w:hAnsi="Times New Roman" w:cs="Times New Roman"/>
          <w:sz w:val="24"/>
          <w:szCs w:val="24"/>
        </w:rPr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1402BB" w:rsidRPr="001402BB">
        <w:rPr>
          <w:rFonts w:ascii="Times New Roman" w:hAnsi="Times New Roman" w:cs="Times New Roman"/>
          <w:sz w:val="24"/>
          <w:szCs w:val="24"/>
        </w:rPr>
        <w:t>партия НОВА АЛТЕРНАТИВА</w:t>
      </w:r>
      <w:r w:rsidR="001402BB" w:rsidRPr="007B543A"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 w:rsidR="001402BB" w:rsidRPr="001402BB">
        <w:rPr>
          <w:rFonts w:ascii="Times New Roman" w:hAnsi="Times New Roman" w:cs="Times New Roman"/>
          <w:sz w:val="24"/>
          <w:szCs w:val="24"/>
        </w:rPr>
        <w:t>кмет</w:t>
      </w:r>
      <w:r w:rsidR="001402BB" w:rsidRPr="001402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402BB" w:rsidRPr="001402BB">
        <w:rPr>
          <w:rFonts w:ascii="Times New Roman" w:hAnsi="Times New Roman" w:cs="Times New Roman"/>
          <w:sz w:val="24"/>
          <w:szCs w:val="24"/>
        </w:rPr>
        <w:t>ве на кметства</w:t>
      </w:r>
      <w:r w:rsidR="001402BB" w:rsidRPr="00336E6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402BB" w:rsidRDefault="001402B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402BB">
        <w:rPr>
          <w:rFonts w:ascii="Times New Roman" w:hAnsi="Times New Roman" w:cs="Times New Roman"/>
          <w:sz w:val="24"/>
          <w:szCs w:val="24"/>
        </w:rPr>
        <w:t>10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F51D7" w:rsidRDefault="005F51D7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1D7" w:rsidRDefault="005F51D7" w:rsidP="005F51D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lastRenderedPageBreak/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336E66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5F51D7" w:rsidRDefault="005F51D7" w:rsidP="005F51D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1402BB">
        <w:rPr>
          <w:rFonts w:ascii="Times New Roman" w:hAnsi="Times New Roman" w:cs="Times New Roman"/>
          <w:sz w:val="24"/>
          <w:szCs w:val="24"/>
        </w:rPr>
        <w:t>партия НОВА АЛТЕРНАТИВА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336E6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Pr="00A63A1B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5F51D7" w:rsidRDefault="005F51D7" w:rsidP="005F51D7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F51D7" w:rsidRPr="005F51D7" w:rsidRDefault="005F51D7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Pr="001402BB" w:rsidRDefault="001402BB" w:rsidP="008D08DB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</w:t>
      </w:r>
      <w:r w:rsidR="00F83AA8" w:rsidRPr="001402B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1402BB">
        <w:rPr>
          <w:rFonts w:ascii="Times New Roman" w:hAnsi="Times New Roman" w:cs="Times New Roman"/>
          <w:b/>
          <w:sz w:val="24"/>
          <w:szCs w:val="24"/>
        </w:rPr>
        <w:t xml:space="preserve">коалиция  РЕФОРМАТОРСКИ </w:t>
      </w:r>
      <w:r w:rsidR="008C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2BB">
        <w:rPr>
          <w:rFonts w:ascii="Times New Roman" w:hAnsi="Times New Roman" w:cs="Times New Roman"/>
          <w:b/>
          <w:sz w:val="24"/>
          <w:szCs w:val="24"/>
        </w:rPr>
        <w:t>БЛОК</w:t>
      </w:r>
      <w:r w:rsidR="002C397C" w:rsidRPr="001402BB">
        <w:rPr>
          <w:rFonts w:ascii="Times New Roman" w:hAnsi="Times New Roman" w:cs="Times New Roman"/>
          <w:b/>
          <w:sz w:val="24"/>
          <w:szCs w:val="24"/>
        </w:rPr>
        <w:t>:</w:t>
      </w:r>
    </w:p>
    <w:p w:rsidR="002C397C" w:rsidRDefault="002C397C" w:rsidP="002C397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 w:rsidR="001402BB"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="001402BB">
        <w:rPr>
          <w:rFonts w:ascii="Times New Roman" w:hAnsi="Times New Roman" w:cs="Times New Roman"/>
          <w:sz w:val="24"/>
          <w:szCs w:val="24"/>
        </w:rPr>
        <w:t xml:space="preserve"> </w:t>
      </w:r>
      <w:r w:rsidR="001402BB"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2C397C" w:rsidRDefault="002C397C" w:rsidP="002C397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397C" w:rsidRDefault="002C397C" w:rsidP="002C397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1402BB" w:rsidRPr="001402BB">
        <w:rPr>
          <w:rFonts w:ascii="Times New Roman" w:hAnsi="Times New Roman" w:cs="Times New Roman"/>
          <w:sz w:val="24"/>
          <w:szCs w:val="24"/>
        </w:rPr>
        <w:t>коалиция  РЕФОРМАТОРСКИ БЛОК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 w:rsidR="001402BB" w:rsidRPr="001402BB">
        <w:rPr>
          <w:rFonts w:ascii="Times New Roman" w:hAnsi="Times New Roman" w:cs="Times New Roman"/>
          <w:sz w:val="24"/>
          <w:szCs w:val="24"/>
        </w:rPr>
        <w:t>кметове на кметства</w:t>
      </w:r>
      <w:r w:rsidR="001402BB">
        <w:rPr>
          <w:rFonts w:ascii="Times New Roman" w:hAnsi="Times New Roman" w:cs="Times New Roman"/>
          <w:sz w:val="24"/>
          <w:szCs w:val="24"/>
        </w:rPr>
        <w:t xml:space="preserve"> </w:t>
      </w:r>
      <w:r w:rsidR="001402BB"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402BB" w:rsidRPr="001402BB" w:rsidRDefault="001402BB" w:rsidP="001402BB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Pr="00A63A1B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402BB">
        <w:rPr>
          <w:rFonts w:ascii="Times New Roman" w:hAnsi="Times New Roman" w:cs="Times New Roman"/>
          <w:sz w:val="24"/>
          <w:szCs w:val="24"/>
        </w:rPr>
        <w:t>10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51D7" w:rsidRDefault="005F51D7" w:rsidP="005F51D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5F51D7" w:rsidRDefault="005F51D7" w:rsidP="005F51D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51D7" w:rsidRDefault="005F51D7" w:rsidP="005F51D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1402BB">
        <w:rPr>
          <w:rFonts w:ascii="Times New Roman" w:hAnsi="Times New Roman" w:cs="Times New Roman"/>
          <w:sz w:val="24"/>
          <w:szCs w:val="24"/>
        </w:rPr>
        <w:t>коалиция  РЕФОРМАТОРСКИ БЛОК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F51D7" w:rsidRPr="001402BB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Pr="00A63A1B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5F51D7" w:rsidRDefault="005F51D7" w:rsidP="005F51D7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5F51D7" w:rsidRDefault="005F51D7" w:rsidP="005F51D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C43A9" w:rsidRDefault="008C43A9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8C43A9" w:rsidP="008C43A9">
      <w:pPr>
        <w:pStyle w:val="a4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0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A9">
        <w:rPr>
          <w:rFonts w:ascii="Times New Roman" w:hAnsi="Times New Roman" w:cs="Times New Roman"/>
          <w:b/>
          <w:sz w:val="24"/>
          <w:szCs w:val="24"/>
        </w:rPr>
        <w:t>местна 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„ПАТРИОТИ ЗА ИВАЙЛОВГРАД” / ПАРТИЯ ВМРО-БЪЛГАРСКО НАЦИОНАЛНО ДВИЖЕНИЕ; КОАЛИЦИЯ НАРОДЕН СЪЮЗ, в която участват следните партии: БЪЛГАРИ ЗА АЛТЕРНАТИВА ЗА СТРАХА, ТОТАЛИТАРИЗМА И АПАТИЯТА /БАСТА/, БЪЛГАРСКИ ДЕМОКРАТИЧЕН СЪЮЗ „РАДИКАЛИ”, ГРАЖДАНСКО ОБЕДИНЕНИЕ ЗА РЕАЛНА ДЕМОКРАЦИЯ /ГОРД/, ДВИЖЕНИЕ ГЕРГЬОВДЕН, ЗЕМЕДЕЛСКИ НАРОДЕН СЪЮЗ, СЪЮЗ НА СВОБОДНИТЕ ДЕМОКРАТИ; ПАРТИЯ СЪЮЗ НА ПАТРИОТИЧНИТЕ СИЛИ „ЗАЩИТА”/</w:t>
      </w:r>
      <w:r w:rsidRPr="00DD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3A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54A4" w:rsidRDefault="00C654A4" w:rsidP="00C654A4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8C43A9" w:rsidRPr="008C43A9">
        <w:rPr>
          <w:rFonts w:ascii="Times New Roman" w:hAnsi="Times New Roman" w:cs="Times New Roman"/>
          <w:sz w:val="24"/>
          <w:szCs w:val="24"/>
        </w:rPr>
        <w:t>местна коалиция „ПАТРИОТИ ЗА ИВАЙЛОВГРАД” / ПАРТИЯ ВМРО-БЪЛГАРСКО НАЦИОНАЛНО ДВИЖЕНИЕ; КОАЛИЦИЯ НАРОДЕН СЪЮЗ, в която участват следните партии: БЪЛГАРИ ЗА АЛТЕРНАТИВА ЗА СТРАХА, ТОТАЛИТАРИЗМА И АПАТИЯТА /БАСТА/, БЪЛГАРСКИ ДЕМОКРАТИЧЕН СЪЮЗ „РАДИКАЛИ”, ГРАЖДАНСКО ОБЕДИНЕНИЕ ЗА РЕАЛНА ДЕМОКРАЦИЯ /ГОРД/, ДВИЖЕНИЕ ГЕРГЬОВДЕН, ЗЕМЕДЕЛСКИ НАРОДЕН СЪЮЗ, СЪЮЗ НА СВОБОДНИТЕ ДЕМОКРАТИ; ПАРТИЯ СЪЮЗ НА ПАТРИОТИЧНИТЕ СИЛИ „ЗАЩИТА”/</w:t>
      </w:r>
      <w:r w:rsidR="008C43A9"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 w:rsidR="007B543A" w:rsidRPr="007B543A">
        <w:rPr>
          <w:rFonts w:ascii="Times New Roman" w:hAnsi="Times New Roman" w:cs="Times New Roman"/>
          <w:sz w:val="24"/>
          <w:szCs w:val="24"/>
        </w:rPr>
        <w:t>кмет на община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C43A9" w:rsidRPr="001402BB" w:rsidRDefault="008C43A9" w:rsidP="008C43A9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8C43A9">
        <w:rPr>
          <w:rFonts w:ascii="Times New Roman" w:hAnsi="Times New Roman" w:cs="Times New Roman"/>
          <w:sz w:val="24"/>
          <w:szCs w:val="24"/>
        </w:rPr>
        <w:t>10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5"/>
        </w:numPr>
        <w:ind w:left="0"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5497E" w:rsidRPr="0055497E">
        <w:rPr>
          <w:rFonts w:ascii="Times New Roman" w:hAnsi="Times New Roman" w:cs="Times New Roman"/>
          <w:b/>
          <w:sz w:val="24"/>
          <w:szCs w:val="24"/>
        </w:rPr>
        <w:t>кметове на кметства Белополци, Белополяне, Бялградец, Гугутка, Железино, Кобилино, Кондово, Конници, Плевун, Планинец, Пъстроок, Розино, Свирачи, Славеево, Черни рид, Долно Луково</w:t>
      </w:r>
      <w:r w:rsidRPr="008D08DB">
        <w:rPr>
          <w:rFonts w:ascii="Times New Roman" w:hAnsi="Times New Roman" w:cs="Times New Roman"/>
          <w:sz w:val="24"/>
          <w:szCs w:val="24"/>
        </w:rPr>
        <w:t xml:space="preserve"> в община Ивайловград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DB" w:rsidRDefault="008D08DB" w:rsidP="008D0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55497E" w:rsidRPr="008C43A9">
        <w:rPr>
          <w:rFonts w:ascii="Times New Roman" w:hAnsi="Times New Roman" w:cs="Times New Roman"/>
          <w:sz w:val="24"/>
          <w:szCs w:val="24"/>
        </w:rPr>
        <w:t>местна коалиция „ПАТРИОТИ ЗА ИВАЙЛОВГРАД” / ПАРТИЯ ВМРО-БЪЛГАРСКО НАЦИОНАЛНО ДВИЖЕНИЕ; КОАЛИЦИЯ НАРОДЕН СЪЮЗ, в която участват следните партии: БЪЛГАРИ ЗА АЛТЕРНАТИВА ЗА СТРАХА, ТОТАЛИТАРИЗМА И АПАТИЯТА /БАСТА/, БЪЛГАРСКИ ДЕМОКРАТИЧЕН СЪЮЗ „РАДИКАЛИ”, ГРАЖДАНСКО ОБЕДИНЕНИЕ ЗА РЕАЛНА ДЕМОКРАЦИЯ /ГОРД/, ДВИЖЕНИЕ ГЕРГЬОВДЕН, ЗЕМЕДЕЛСКИ НАРОДЕН СЪЮЗ, СЪЮЗ НА СВОБОДНИТЕ ДЕМОКРАТИ; ПАРТИЯ СЪЮЗ НА ПАТРИОТИЧНИТЕ СИЛИ „ЗАЩИТА”/</w:t>
      </w:r>
      <w:r w:rsidR="0055497E"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>за кметове на кметства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652FD" w:rsidRDefault="001652FD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5497E" w:rsidRPr="001402BB" w:rsidRDefault="0055497E" w:rsidP="0055497E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55497E">
        <w:rPr>
          <w:rFonts w:ascii="Times New Roman" w:hAnsi="Times New Roman" w:cs="Times New Roman"/>
          <w:sz w:val="24"/>
          <w:szCs w:val="24"/>
        </w:rPr>
        <w:t>10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96" w:rsidRDefault="00E75396" w:rsidP="00E75396">
      <w:pPr>
        <w:pStyle w:val="a4"/>
        <w:numPr>
          <w:ilvl w:val="0"/>
          <w:numId w:val="15"/>
        </w:numPr>
        <w:ind w:left="0"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8D08DB">
        <w:rPr>
          <w:rFonts w:ascii="Times New Roman" w:hAnsi="Times New Roman" w:cs="Times New Roman"/>
          <w:sz w:val="24"/>
          <w:szCs w:val="24"/>
        </w:rPr>
        <w:t xml:space="preserve"> в община Ивайловград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96" w:rsidRPr="00BA6186" w:rsidRDefault="00E75396" w:rsidP="00E7539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75396" w:rsidRDefault="00E75396" w:rsidP="00E7539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8C43A9">
        <w:rPr>
          <w:rFonts w:ascii="Times New Roman" w:hAnsi="Times New Roman" w:cs="Times New Roman"/>
          <w:sz w:val="24"/>
          <w:szCs w:val="24"/>
        </w:rPr>
        <w:t>местна коалиция „ПАТРИОТИ ЗА ИВАЙЛОВГРАД” / ПАРТИЯ ВМРО-БЪЛГАРСКО НАЦИОНАЛНО ДВИЖЕНИЕ; КОАЛИЦИЯ НАРОДЕН СЪЮЗ, в която участват следните партии: БЪЛГАРИ ЗА АЛТЕРНАТИВА ЗА СТРАХА, ТОТАЛИТАРИЗМА И АПАТИЯТА /БАСТА/, БЪЛГАРСКИ ДЕМОКРАТИЧЕН СЪЮЗ „РАДИКАЛИ”, ГРАЖДАНСКО ОБЕДИНЕНИЕ ЗА РЕАЛНА ДЕМОКРАЦИЯ /ГОРД/, ДВИЖЕНИЕ ГЕРГЬОВДЕН, ЗЕМЕДЕЛСКИ НАРОДЕН СЪЮЗ, СЪЮЗ НА СВОБОДНИТЕ ДЕМОКРАТИ; ПАРТИЯ СЪЮЗ НА ПАТРИОТИЧНИТЕ СИЛИ „ЗАЩИТА”/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E75396" w:rsidRDefault="00E75396" w:rsidP="00E7539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75396" w:rsidRPr="001402BB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Pr="00A63A1B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E75396" w:rsidRDefault="00E75396" w:rsidP="007A00BA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75396" w:rsidRDefault="00E75396" w:rsidP="004505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FD" w:rsidRDefault="00E75396" w:rsidP="00C654A4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396">
        <w:rPr>
          <w:rFonts w:ascii="Times New Roman" w:hAnsi="Times New Roman" w:cs="Times New Roman"/>
          <w:b/>
          <w:sz w:val="24"/>
          <w:szCs w:val="24"/>
        </w:rPr>
        <w:t>партия  НАЦИОНАЛЕН ФРОНТ ЗА СПАСЕНИЕ НА БЪЛГАРИЯ</w:t>
      </w:r>
    </w:p>
    <w:p w:rsidR="00E75396" w:rsidRDefault="00E75396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5396" w:rsidRPr="00E75396" w:rsidRDefault="00E75396" w:rsidP="00E753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55497E">
        <w:rPr>
          <w:rFonts w:ascii="Times New Roman" w:hAnsi="Times New Roman" w:cs="Times New Roman"/>
          <w:b/>
          <w:sz w:val="24"/>
          <w:szCs w:val="24"/>
        </w:rPr>
        <w:t>кмет на кметств</w:t>
      </w:r>
      <w:r>
        <w:rPr>
          <w:rFonts w:ascii="Times New Roman" w:hAnsi="Times New Roman" w:cs="Times New Roman"/>
          <w:b/>
          <w:sz w:val="24"/>
          <w:szCs w:val="24"/>
        </w:rPr>
        <w:t>о Свирачи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E75396" w:rsidRDefault="00E75396" w:rsidP="00E75396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E75396" w:rsidRDefault="00E75396" w:rsidP="00E7539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E75396">
        <w:rPr>
          <w:rFonts w:ascii="Times New Roman" w:hAnsi="Times New Roman" w:cs="Times New Roman"/>
          <w:sz w:val="24"/>
          <w:szCs w:val="24"/>
        </w:rPr>
        <w:t>партия  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 w:rsidRPr="00E75396">
        <w:rPr>
          <w:rFonts w:ascii="Times New Roman" w:hAnsi="Times New Roman" w:cs="Times New Roman"/>
          <w:sz w:val="24"/>
          <w:szCs w:val="24"/>
        </w:rPr>
        <w:t xml:space="preserve">кмет на кметство Свирачи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E75396" w:rsidRDefault="00E75396" w:rsidP="00E7539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75396" w:rsidRPr="001402BB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Pr="00A63A1B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Татяна Ялъмова – 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E75396" w:rsidRDefault="00E75396" w:rsidP="00E75396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E75396" w:rsidRDefault="00E75396" w:rsidP="00E7539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75396" w:rsidRDefault="00E75396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DEF" w:rsidRPr="00E75396" w:rsidRDefault="00D87DEF" w:rsidP="00D87DE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D87DEF" w:rsidRDefault="00D87DEF" w:rsidP="00D87DEF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D87DEF" w:rsidRDefault="00D87DEF" w:rsidP="00D87D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E75396">
        <w:rPr>
          <w:rFonts w:ascii="Times New Roman" w:hAnsi="Times New Roman" w:cs="Times New Roman"/>
          <w:sz w:val="24"/>
          <w:szCs w:val="24"/>
        </w:rPr>
        <w:t>партия  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D87DEF" w:rsidRDefault="00D87DEF" w:rsidP="00D87D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87DEF" w:rsidRPr="001402BB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D87DEF" w:rsidRPr="00A63A1B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D87DEF" w:rsidRDefault="00D87DEF" w:rsidP="00D87DEF">
      <w:pPr>
        <w:pStyle w:val="a4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D87DEF" w:rsidRDefault="00D87DEF" w:rsidP="00D87D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87DEF" w:rsidRDefault="00D87DEF" w:rsidP="00D87D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D87DEF" w:rsidRDefault="00D87DEF" w:rsidP="00D87DE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75396" w:rsidRDefault="00E75396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663F" w:rsidRDefault="00A8663F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14C5" w:rsidRDefault="00D87DEF" w:rsidP="005114C5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0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C5" w:rsidRPr="00BC2C10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="005114C5" w:rsidRPr="00DD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C5" w:rsidRDefault="005114C5" w:rsidP="005114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14C5" w:rsidRDefault="005114C5" w:rsidP="005114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>
        <w:rPr>
          <w:rFonts w:ascii="Times New Roman" w:hAnsi="Times New Roman"/>
          <w:sz w:val="24"/>
          <w:szCs w:val="24"/>
        </w:rPr>
        <w:t>промяна и допълване на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№10-МИ/НР от 10.09.2015 г. на ОИК – Ивайловград, относно р</w:t>
      </w:r>
      <w:r w:rsidRPr="00DD48D5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Pr="00BC2C10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Pr="00DD48D5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52E">
        <w:rPr>
          <w:rFonts w:ascii="Times New Roman" w:hAnsi="Times New Roman" w:cs="Times New Roman"/>
          <w:b/>
          <w:sz w:val="24"/>
          <w:szCs w:val="24"/>
        </w:rPr>
        <w:t>кмет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D5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 xml:space="preserve">Ивайловград, които ще се проведат </w:t>
      </w:r>
      <w:r w:rsidRPr="00DD48D5">
        <w:rPr>
          <w:rFonts w:ascii="Times New Roman" w:hAnsi="Times New Roman" w:cs="Times New Roman"/>
          <w:sz w:val="24"/>
          <w:szCs w:val="24"/>
        </w:rPr>
        <w:t>на 25 октомври 2015г.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459">
        <w:rPr>
          <w:rFonts w:ascii="Times New Roman" w:hAnsi="Times New Roman" w:cs="Times New Roman"/>
          <w:sz w:val="24"/>
          <w:szCs w:val="24"/>
        </w:rPr>
        <w:t xml:space="preserve"> пристъпи към гласуване на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за проекторешение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4C5" w:rsidRDefault="005114C5" w:rsidP="005114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114C5" w:rsidRPr="001402BB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14C5" w:rsidRPr="00A63A1B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5114C5" w:rsidRDefault="005114C5" w:rsidP="005114C5">
      <w:pPr>
        <w:pStyle w:val="a4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5114C5" w:rsidRDefault="005114C5" w:rsidP="005114C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114C5" w:rsidRDefault="005114C5" w:rsidP="005114C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5114C5" w:rsidRDefault="005114C5" w:rsidP="005114C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114C5" w:rsidRDefault="005114C5" w:rsidP="005114C5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4ECD" w:rsidRPr="00E54ECD" w:rsidRDefault="00E54ECD" w:rsidP="005114C5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543A" w:rsidRDefault="005114C5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</w:t>
      </w:r>
      <w:r w:rsidR="0044758C">
        <w:rPr>
          <w:rFonts w:ascii="Times New Roman" w:hAnsi="Times New Roman" w:cs="Times New Roman"/>
          <w:b/>
          <w:sz w:val="24"/>
          <w:szCs w:val="24"/>
        </w:rPr>
        <w:t xml:space="preserve">партия АТАКА </w:t>
      </w:r>
    </w:p>
    <w:p w:rsidR="0044758C" w:rsidRPr="00E75396" w:rsidRDefault="0044758C" w:rsidP="0044758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44758C" w:rsidRDefault="0044758C" w:rsidP="0044758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E75396">
        <w:rPr>
          <w:rFonts w:ascii="Times New Roman" w:hAnsi="Times New Roman" w:cs="Times New Roman"/>
          <w:sz w:val="24"/>
          <w:szCs w:val="24"/>
        </w:rPr>
        <w:t xml:space="preserve">партия  </w:t>
      </w:r>
      <w:r>
        <w:rPr>
          <w:rFonts w:ascii="Times New Roman" w:hAnsi="Times New Roman" w:cs="Times New Roman"/>
          <w:sz w:val="24"/>
          <w:szCs w:val="24"/>
        </w:rPr>
        <w:t xml:space="preserve">АТАКА </w:t>
      </w:r>
      <w:r w:rsidRPr="007B543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44758C" w:rsidRDefault="0044758C" w:rsidP="0044758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4758C" w:rsidRPr="001402BB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4758C" w:rsidRPr="00A63A1B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4758C" w:rsidRDefault="0044758C" w:rsidP="00516EF9">
      <w:pPr>
        <w:pStyle w:val="a4"/>
        <w:numPr>
          <w:ilvl w:val="0"/>
          <w:numId w:val="2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44758C" w:rsidRDefault="0044758C" w:rsidP="004475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4758C" w:rsidRDefault="0044758C" w:rsidP="004475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44758C" w:rsidRDefault="0044758C" w:rsidP="004475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758C" w:rsidRDefault="0044758C" w:rsidP="00C654A4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2BB">
        <w:rPr>
          <w:rFonts w:ascii="Times New Roman" w:hAnsi="Times New Roman" w:cs="Times New Roman"/>
          <w:b/>
          <w:sz w:val="24"/>
          <w:szCs w:val="24"/>
        </w:rPr>
        <w:t>1.</w:t>
      </w:r>
      <w:r w:rsidR="005114C5">
        <w:rPr>
          <w:rFonts w:ascii="Times New Roman" w:hAnsi="Times New Roman" w:cs="Times New Roman"/>
          <w:b/>
          <w:sz w:val="24"/>
          <w:szCs w:val="24"/>
        </w:rPr>
        <w:t>7</w:t>
      </w:r>
      <w:r w:rsidRPr="00140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F9" w:rsidRPr="00516EF9">
        <w:rPr>
          <w:rFonts w:ascii="Times New Roman" w:hAnsi="Times New Roman" w:cs="Times New Roman"/>
          <w:b/>
          <w:sz w:val="24"/>
          <w:szCs w:val="24"/>
        </w:rPr>
        <w:t>партия НАЦИОНАЛНА РЕПУБЛИКАНСКА ПАРТИЯ</w:t>
      </w:r>
    </w:p>
    <w:p w:rsidR="00516EF9" w:rsidRPr="00A8663F" w:rsidRDefault="00516EF9" w:rsidP="00C654A4">
      <w:pPr>
        <w:pStyle w:val="a4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16EF9" w:rsidRPr="00E75396" w:rsidRDefault="00516EF9" w:rsidP="00516EF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516EF9" w:rsidRDefault="00516EF9" w:rsidP="00516E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516EF9">
        <w:rPr>
          <w:rFonts w:ascii="Times New Roman" w:hAnsi="Times New Roman" w:cs="Times New Roman"/>
          <w:sz w:val="24"/>
          <w:szCs w:val="24"/>
        </w:rPr>
        <w:t>партия НАЦИОНАЛНА РЕПУБЛИКАНСКА ПАРТИЯ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516EF9" w:rsidRDefault="00516EF9" w:rsidP="00516E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16EF9" w:rsidRPr="001402BB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6EF9" w:rsidRPr="00A63A1B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516EF9" w:rsidRDefault="00516EF9" w:rsidP="00516EF9">
      <w:pPr>
        <w:pStyle w:val="a4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516EF9" w:rsidRDefault="00516EF9" w:rsidP="00516EF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16EF9" w:rsidRDefault="00516EF9" w:rsidP="00516EF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516EF9" w:rsidRDefault="00516EF9" w:rsidP="00516EF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44758C" w:rsidRDefault="0044758C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6EF9" w:rsidRDefault="00516EF9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6EF9" w:rsidRDefault="00E44FBB" w:rsidP="00C654A4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BB">
        <w:rPr>
          <w:rFonts w:ascii="Times New Roman" w:hAnsi="Times New Roman" w:cs="Times New Roman"/>
          <w:b/>
          <w:sz w:val="24"/>
          <w:szCs w:val="24"/>
        </w:rPr>
        <w:t>1.8. партия ПАРТИЯ БЪЛГАРСКИ СОЦИАЛДЕМОКРАТИ</w:t>
      </w:r>
    </w:p>
    <w:p w:rsidR="00E44FBB" w:rsidRDefault="00E44FBB" w:rsidP="00C654A4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BB" w:rsidRPr="00E75396" w:rsidRDefault="00E44FBB" w:rsidP="00E44F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E44FBB" w:rsidRDefault="00E44FBB" w:rsidP="00E44FBB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E44FBB" w:rsidRDefault="00E44FBB" w:rsidP="00E44F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E44FBB">
        <w:rPr>
          <w:rFonts w:ascii="Times New Roman" w:hAnsi="Times New Roman" w:cs="Times New Roman"/>
          <w:sz w:val="24"/>
          <w:szCs w:val="24"/>
        </w:rPr>
        <w:t>партия ПАРТИЯ БЪЛГАРСКИ СОЦИАЛДЕМОКРАТИ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E44FBB" w:rsidRDefault="00E44FBB" w:rsidP="00E44FB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44FBB" w:rsidRPr="001402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lastRenderedPageBreak/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44FBB" w:rsidRPr="00A63A1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E44FBB" w:rsidRDefault="00E44FBB" w:rsidP="00E44FBB">
      <w:pPr>
        <w:pStyle w:val="a4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E44FBB" w:rsidRDefault="00E44FBB" w:rsidP="00E44FB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44FBB" w:rsidRDefault="00E44FBB" w:rsidP="00E44FB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E44FBB" w:rsidRDefault="00E44FBB" w:rsidP="00E44FB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54ECD" w:rsidRPr="00E54ECD" w:rsidRDefault="00E54ECD" w:rsidP="00E44FB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811" w:rsidRPr="00E75396" w:rsidRDefault="002D6811" w:rsidP="002D681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Pr="00E75396">
        <w:rPr>
          <w:rFonts w:ascii="Times New Roman" w:hAnsi="Times New Roman" w:cs="Times New Roman"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</w:p>
    <w:p w:rsidR="002D6811" w:rsidRDefault="002D6811" w:rsidP="002D681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E44FBB">
        <w:rPr>
          <w:rFonts w:ascii="Times New Roman" w:hAnsi="Times New Roman" w:cs="Times New Roman"/>
          <w:sz w:val="24"/>
          <w:szCs w:val="24"/>
        </w:rPr>
        <w:t>партия ПАРТИЯ БЪЛГАРСКИ СОЦИАЛДЕМОКРАТИ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 w:rsidRPr="00C17CBA">
        <w:rPr>
          <w:rFonts w:ascii="Times New Roman" w:hAnsi="Times New Roman" w:cs="Times New Roman"/>
          <w:b/>
          <w:sz w:val="24"/>
          <w:szCs w:val="24"/>
        </w:rPr>
        <w:t>кметове на кметства Свирачи, Железино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D6811" w:rsidRPr="001402BB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D6811" w:rsidRPr="00A63A1B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2D6811" w:rsidRDefault="002D6811" w:rsidP="002D6811">
      <w:pPr>
        <w:pStyle w:val="a4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2D6811" w:rsidRDefault="002D6811" w:rsidP="002D681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D6811" w:rsidRDefault="002D6811" w:rsidP="002D681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2D6811" w:rsidRDefault="002D6811" w:rsidP="002D681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B543A" w:rsidRDefault="007B543A" w:rsidP="00BA618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6186"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BA6186" w:rsidRDefault="007B543A" w:rsidP="00BA618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решение, относно </w:t>
      </w:r>
      <w:r w:rsidR="00BA6186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начална и крайна дата и час за прием на документи за </w:t>
      </w:r>
      <w:r w:rsidR="00BA6186">
        <w:rPr>
          <w:rFonts w:ascii="Times New Roman" w:eastAsia="Calibri" w:hAnsi="Times New Roman" w:cs="Times New Roman"/>
          <w:sz w:val="24"/>
          <w:szCs w:val="24"/>
        </w:rPr>
        <w:t>регистрация на кандидатите в изборите за общински съветници и кметове на 25 октомври 2015 г.</w:t>
      </w:r>
    </w:p>
    <w:p w:rsidR="007B543A" w:rsidRDefault="007B543A" w:rsidP="007B54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4A4">
        <w:rPr>
          <w:rFonts w:ascii="Times New Roman" w:hAnsi="Times New Roman" w:cs="Times New Roman"/>
          <w:sz w:val="24"/>
          <w:szCs w:val="24"/>
        </w:rPr>
        <w:t xml:space="preserve">Комисията пристъпи към гласуване на предложеното от председателя на ОИК – Ивайловград проекторешение: 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BA6186" w:rsidRPr="001402BB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A6186" w:rsidRPr="00A63A1B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BA6186" w:rsidRDefault="00BA6186" w:rsidP="00BA6186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BA6186" w:rsidRDefault="00BA6186" w:rsidP="00BA61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BA6186" w:rsidRDefault="00BA6186" w:rsidP="00BA61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BA6186" w:rsidRDefault="00BA6186" w:rsidP="00BA61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>
        <w:rPr>
          <w:rFonts w:ascii="Times New Roman" w:hAnsi="Times New Roman" w:cs="Times New Roman"/>
          <w:sz w:val="24"/>
          <w:szCs w:val="24"/>
        </w:rPr>
        <w:t xml:space="preserve">30 часа. </w:t>
      </w:r>
    </w:p>
    <w:p w:rsidR="00E54ECD" w:rsidRDefault="00E54ECD" w:rsidP="00C654A4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E54ECD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C654A4" w:rsidRDefault="00961F86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17F01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 w:rsidR="00C654A4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C654A4" w:rsidSect="00BA6186">
      <w:footerReference w:type="default" r:id="rId8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79" w:rsidRDefault="00604C79" w:rsidP="00FC032B">
      <w:pPr>
        <w:spacing w:after="0" w:line="240" w:lineRule="auto"/>
      </w:pPr>
      <w:r>
        <w:separator/>
      </w:r>
    </w:p>
  </w:endnote>
  <w:endnote w:type="continuationSeparator" w:id="1">
    <w:p w:rsidR="00604C79" w:rsidRDefault="00604C79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C1408A">
        <w:pPr>
          <w:pStyle w:val="aa"/>
          <w:jc w:val="right"/>
        </w:pPr>
        <w:fldSimple w:instr=" PAGE   \* MERGEFORMAT ">
          <w:r w:rsidR="00E54ECD">
            <w:rPr>
              <w:noProof/>
            </w:rPr>
            <w:t>6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79" w:rsidRDefault="00604C79" w:rsidP="00FC032B">
      <w:pPr>
        <w:spacing w:after="0" w:line="240" w:lineRule="auto"/>
      </w:pPr>
      <w:r>
        <w:separator/>
      </w:r>
    </w:p>
  </w:footnote>
  <w:footnote w:type="continuationSeparator" w:id="1">
    <w:p w:rsidR="00604C79" w:rsidRDefault="00604C79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7C74F9"/>
    <w:multiLevelType w:val="hybridMultilevel"/>
    <w:tmpl w:val="AF586B40"/>
    <w:lvl w:ilvl="0" w:tplc="00E009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B6C83"/>
    <w:multiLevelType w:val="hybridMultilevel"/>
    <w:tmpl w:val="36826C54"/>
    <w:lvl w:ilvl="0" w:tplc="7E2491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5F6676"/>
    <w:multiLevelType w:val="hybridMultilevel"/>
    <w:tmpl w:val="E7787858"/>
    <w:lvl w:ilvl="0" w:tplc="0106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45E30"/>
    <w:multiLevelType w:val="hybridMultilevel"/>
    <w:tmpl w:val="6F626EBA"/>
    <w:lvl w:ilvl="0" w:tplc="58B80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51E474D"/>
    <w:multiLevelType w:val="hybridMultilevel"/>
    <w:tmpl w:val="6F626EBA"/>
    <w:lvl w:ilvl="0" w:tplc="58B80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83383B"/>
    <w:multiLevelType w:val="hybridMultilevel"/>
    <w:tmpl w:val="5048709A"/>
    <w:lvl w:ilvl="0" w:tplc="41FA61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D14E13"/>
    <w:multiLevelType w:val="hybridMultilevel"/>
    <w:tmpl w:val="5B2AE348"/>
    <w:lvl w:ilvl="0" w:tplc="0D689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A1D"/>
    <w:multiLevelType w:val="hybridMultilevel"/>
    <w:tmpl w:val="EC88C398"/>
    <w:lvl w:ilvl="0" w:tplc="A9769D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9746649"/>
    <w:multiLevelType w:val="hybridMultilevel"/>
    <w:tmpl w:val="441C6374"/>
    <w:lvl w:ilvl="0" w:tplc="D6C49A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FF5689"/>
    <w:multiLevelType w:val="hybridMultilevel"/>
    <w:tmpl w:val="3E04B1E4"/>
    <w:lvl w:ilvl="0" w:tplc="F10E4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9DA6A3B"/>
    <w:multiLevelType w:val="hybridMultilevel"/>
    <w:tmpl w:val="E91EA54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18"/>
  </w:num>
  <w:num w:numId="7">
    <w:abstractNumId w:val="25"/>
  </w:num>
  <w:num w:numId="8">
    <w:abstractNumId w:val="28"/>
  </w:num>
  <w:num w:numId="9">
    <w:abstractNumId w:val="22"/>
  </w:num>
  <w:num w:numId="10">
    <w:abstractNumId w:val="8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1"/>
  </w:num>
  <w:num w:numId="16">
    <w:abstractNumId w:val="4"/>
  </w:num>
  <w:num w:numId="17">
    <w:abstractNumId w:val="12"/>
  </w:num>
  <w:num w:numId="18">
    <w:abstractNumId w:val="30"/>
  </w:num>
  <w:num w:numId="19">
    <w:abstractNumId w:val="21"/>
  </w:num>
  <w:num w:numId="20">
    <w:abstractNumId w:val="9"/>
  </w:num>
  <w:num w:numId="21">
    <w:abstractNumId w:val="24"/>
  </w:num>
  <w:num w:numId="22">
    <w:abstractNumId w:val="0"/>
  </w:num>
  <w:num w:numId="23">
    <w:abstractNumId w:val="7"/>
  </w:num>
  <w:num w:numId="24">
    <w:abstractNumId w:val="26"/>
  </w:num>
  <w:num w:numId="25">
    <w:abstractNumId w:val="3"/>
  </w:num>
  <w:num w:numId="26">
    <w:abstractNumId w:val="27"/>
  </w:num>
  <w:num w:numId="27">
    <w:abstractNumId w:val="1"/>
  </w:num>
  <w:num w:numId="28">
    <w:abstractNumId w:val="23"/>
  </w:num>
  <w:num w:numId="29">
    <w:abstractNumId w:val="29"/>
  </w:num>
  <w:num w:numId="30">
    <w:abstractNumId w:val="20"/>
  </w:num>
  <w:num w:numId="31">
    <w:abstractNumId w:val="1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954B4"/>
    <w:rsid w:val="00111FD9"/>
    <w:rsid w:val="001402BB"/>
    <w:rsid w:val="00147144"/>
    <w:rsid w:val="001652FD"/>
    <w:rsid w:val="001B0CF0"/>
    <w:rsid w:val="00217F01"/>
    <w:rsid w:val="002275E5"/>
    <w:rsid w:val="002A3A84"/>
    <w:rsid w:val="002C397C"/>
    <w:rsid w:val="002D6811"/>
    <w:rsid w:val="003034A5"/>
    <w:rsid w:val="003B7372"/>
    <w:rsid w:val="0044758C"/>
    <w:rsid w:val="00450594"/>
    <w:rsid w:val="005114C5"/>
    <w:rsid w:val="00516EF9"/>
    <w:rsid w:val="00521CA9"/>
    <w:rsid w:val="00540318"/>
    <w:rsid w:val="0055497E"/>
    <w:rsid w:val="005619F2"/>
    <w:rsid w:val="005F51D7"/>
    <w:rsid w:val="00604C79"/>
    <w:rsid w:val="00682F9F"/>
    <w:rsid w:val="006B2D79"/>
    <w:rsid w:val="006B5E4E"/>
    <w:rsid w:val="006C3D8D"/>
    <w:rsid w:val="00775477"/>
    <w:rsid w:val="007A00BA"/>
    <w:rsid w:val="007B543A"/>
    <w:rsid w:val="007D59AB"/>
    <w:rsid w:val="008263D2"/>
    <w:rsid w:val="008624BA"/>
    <w:rsid w:val="008C43A9"/>
    <w:rsid w:val="008D08DB"/>
    <w:rsid w:val="008D70B8"/>
    <w:rsid w:val="00955A58"/>
    <w:rsid w:val="00961F86"/>
    <w:rsid w:val="009845AA"/>
    <w:rsid w:val="00991231"/>
    <w:rsid w:val="009C2C86"/>
    <w:rsid w:val="009E1BC3"/>
    <w:rsid w:val="00A47528"/>
    <w:rsid w:val="00A63A1B"/>
    <w:rsid w:val="00A64E7A"/>
    <w:rsid w:val="00A8663F"/>
    <w:rsid w:val="00BA6186"/>
    <w:rsid w:val="00BD1A05"/>
    <w:rsid w:val="00C1408A"/>
    <w:rsid w:val="00C34D41"/>
    <w:rsid w:val="00C47B43"/>
    <w:rsid w:val="00C56459"/>
    <w:rsid w:val="00C654A4"/>
    <w:rsid w:val="00C76A9F"/>
    <w:rsid w:val="00CA44C4"/>
    <w:rsid w:val="00CA52DA"/>
    <w:rsid w:val="00CD7CC3"/>
    <w:rsid w:val="00D569EA"/>
    <w:rsid w:val="00D84B51"/>
    <w:rsid w:val="00D87DEF"/>
    <w:rsid w:val="00E44FBB"/>
    <w:rsid w:val="00E54ECD"/>
    <w:rsid w:val="00E75396"/>
    <w:rsid w:val="00EB503C"/>
    <w:rsid w:val="00EB72C5"/>
    <w:rsid w:val="00ED2416"/>
    <w:rsid w:val="00EF559B"/>
    <w:rsid w:val="00F042B8"/>
    <w:rsid w:val="00F42B69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2015-09-11T15:44:00Z</cp:lastPrinted>
  <dcterms:created xsi:type="dcterms:W3CDTF">2015-09-08T08:36:00Z</dcterms:created>
  <dcterms:modified xsi:type="dcterms:W3CDTF">2015-09-14T16:02:00Z</dcterms:modified>
</cp:coreProperties>
</file>