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1A44B4">
        <w:rPr>
          <w:rFonts w:ascii="Times New Roman" w:hAnsi="Times New Roman" w:cs="Times New Roman"/>
          <w:sz w:val="24"/>
          <w:szCs w:val="24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1A44B4">
        <w:rPr>
          <w:rFonts w:ascii="Times New Roman" w:hAnsi="Times New Roman" w:cs="Times New Roman"/>
          <w:sz w:val="24"/>
          <w:szCs w:val="24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53446D">
        <w:rPr>
          <w:rFonts w:ascii="Times New Roman" w:hAnsi="Times New Roman" w:cs="Times New Roman"/>
          <w:sz w:val="24"/>
          <w:szCs w:val="24"/>
        </w:rPr>
        <w:t>8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241AFF" w:rsidRDefault="00241AFF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1A44B4" w:rsidRPr="0053446D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зам.-председател;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член.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Узунова – член.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241AFF" w:rsidRDefault="00241AFF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4B4" w:rsidRDefault="001A44B4" w:rsidP="001A44B4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54A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решение, относно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 на застъпници на кандидатска листа за изборите за общински съветници от МК „ПАТРИОТИ ЗА ИВАЙЛОВГРАД”</w:t>
      </w:r>
      <w:r w:rsidRPr="00CD35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44B4" w:rsidRDefault="001A44B4" w:rsidP="001A44B4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</w:t>
      </w:r>
      <w:r w:rsidRPr="003C6CF7">
        <w:rPr>
          <w:rFonts w:ascii="Times New Roman" w:eastAsia="Times New Roman" w:hAnsi="Times New Roman" w:cs="Times New Roman"/>
          <w:sz w:val="24"/>
          <w:szCs w:val="24"/>
        </w:rPr>
        <w:t xml:space="preserve">, относно </w:t>
      </w:r>
      <w:r>
        <w:rPr>
          <w:rFonts w:ascii="Times New Roman" w:eastAsia="Times New Roman" w:hAnsi="Times New Roman" w:cs="Times New Roman"/>
          <w:sz w:val="24"/>
          <w:szCs w:val="24"/>
        </w:rPr>
        <w:t>Жалба с вх.</w:t>
      </w:r>
      <w:r w:rsidRPr="00641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1A2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0110/21.10.2015 г. от Иванка Георгиева Ванкова – упълномощен представител на ПП „ГЕРБ”.</w:t>
      </w:r>
    </w:p>
    <w:p w:rsidR="001A44B4" w:rsidRPr="007E6C19" w:rsidRDefault="001A44B4" w:rsidP="001A44B4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промяна на състав на секционни избирателни комисии № 2611000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4B4" w:rsidRPr="0023362A" w:rsidRDefault="001A44B4" w:rsidP="001A44B4">
      <w:pPr>
        <w:pStyle w:val="a4"/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241AFF" w:rsidRPr="0023362A" w:rsidRDefault="00241AFF" w:rsidP="00241AFF">
      <w:pPr>
        <w:pStyle w:val="a4"/>
        <w:ind w:left="993"/>
        <w:jc w:val="both"/>
        <w:rPr>
          <w:rFonts w:ascii="Times New Roman" w:hAnsi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41AFF" w:rsidRDefault="00241AFF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4B4" w:rsidRDefault="001A44B4" w:rsidP="001A44B4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относно </w:t>
      </w:r>
      <w:r>
        <w:rPr>
          <w:rFonts w:ascii="Times New Roman" w:hAnsi="Times New Roman"/>
          <w:sz w:val="24"/>
          <w:szCs w:val="24"/>
        </w:rPr>
        <w:t>промяна на състав на секционна избирателна комисия № 261100015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241AFF" w:rsidRDefault="00241AFF" w:rsidP="002023D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4B4" w:rsidRDefault="001A44B4" w:rsidP="00D125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1A44B4" w:rsidRDefault="001A44B4" w:rsidP="00D125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1A44B4" w:rsidRDefault="001A44B4" w:rsidP="00D125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1A44B4" w:rsidRDefault="001A44B4" w:rsidP="00D125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1A44B4" w:rsidRDefault="001A44B4" w:rsidP="00D125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1A44B4" w:rsidRDefault="001A44B4" w:rsidP="00D125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1A44B4" w:rsidRDefault="001A44B4" w:rsidP="00D125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1A44B4" w:rsidRDefault="001A44B4" w:rsidP="00D125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1A44B4" w:rsidRDefault="001A44B4" w:rsidP="00D125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1A44B4" w:rsidRDefault="001A44B4" w:rsidP="00D12527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41AFF" w:rsidRDefault="00241AFF" w:rsidP="00241AFF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31543" w:rsidRPr="0058711C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1A44B4">
        <w:rPr>
          <w:rFonts w:ascii="Times New Roman" w:hAnsi="Times New Roman" w:cs="Times New Roman"/>
          <w:sz w:val="24"/>
          <w:szCs w:val="24"/>
        </w:rPr>
        <w:t>10</w:t>
      </w: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41AFF" w:rsidRDefault="00241AFF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23D3" w:rsidRDefault="002023D3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41AFF" w:rsidRDefault="00241AFF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AFF" w:rsidRDefault="00821655" w:rsidP="00241AF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запозна с постъпилата жалба и извършената проверка във връзка с нея, к</w:t>
      </w:r>
      <w:r w:rsidR="00241AFF">
        <w:rPr>
          <w:rFonts w:ascii="Times New Roman" w:hAnsi="Times New Roman" w:cs="Times New Roman"/>
          <w:sz w:val="24"/>
          <w:szCs w:val="24"/>
        </w:rPr>
        <w:t xml:space="preserve">омисията пристъпи към гласуване на предложеното от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24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проекторешение.</w:t>
      </w:r>
    </w:p>
    <w:p w:rsidR="00241AFF" w:rsidRDefault="00241AFF" w:rsidP="00241AF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4B4" w:rsidRDefault="001A44B4" w:rsidP="00D1252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1A44B4" w:rsidRDefault="001A44B4" w:rsidP="00D1252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1A44B4" w:rsidRDefault="001A44B4" w:rsidP="00D1252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1A44B4" w:rsidRDefault="001A44B4" w:rsidP="00D1252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1A44B4" w:rsidRDefault="001A44B4" w:rsidP="00D1252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1A44B4" w:rsidRDefault="001A44B4" w:rsidP="00D1252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1A44B4" w:rsidRDefault="001A44B4" w:rsidP="00D1252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1A44B4" w:rsidRDefault="001A44B4" w:rsidP="00D1252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1A44B4" w:rsidRDefault="001A44B4" w:rsidP="00D1252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1A44B4" w:rsidRDefault="001A44B4" w:rsidP="00D1252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241AFF" w:rsidRDefault="00241AFF" w:rsidP="00241AFF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241AFF" w:rsidRDefault="00241AFF" w:rsidP="00241A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41AFF" w:rsidRPr="0058711C" w:rsidRDefault="00241AFF" w:rsidP="00241A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1A44B4">
        <w:rPr>
          <w:rFonts w:ascii="Times New Roman" w:hAnsi="Times New Roman" w:cs="Times New Roman"/>
          <w:sz w:val="24"/>
          <w:szCs w:val="24"/>
        </w:rPr>
        <w:t>10</w:t>
      </w:r>
    </w:p>
    <w:p w:rsidR="00241AFF" w:rsidRDefault="00241AFF" w:rsidP="00241A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023D3" w:rsidRDefault="002023D3" w:rsidP="0043154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55" w:rsidRDefault="00821655" w:rsidP="0082165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821655" w:rsidRDefault="00821655" w:rsidP="0082165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655" w:rsidRDefault="00821655" w:rsidP="00821655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запозна с постъпилото предложение комисията пристъпи към гласуване на предложеното проекторешение.</w:t>
      </w:r>
    </w:p>
    <w:p w:rsidR="00821655" w:rsidRDefault="00821655" w:rsidP="00821655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655" w:rsidRDefault="00821655" w:rsidP="00D125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821655" w:rsidRDefault="00821655" w:rsidP="00D125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821655" w:rsidRDefault="00821655" w:rsidP="00D125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821655" w:rsidRDefault="00821655" w:rsidP="00D125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821655" w:rsidRDefault="00821655" w:rsidP="00D125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21655" w:rsidRDefault="00821655" w:rsidP="00D125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821655" w:rsidRDefault="00821655" w:rsidP="00D125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821655" w:rsidRDefault="00821655" w:rsidP="00D125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21655" w:rsidRDefault="00821655" w:rsidP="00D125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821655" w:rsidRDefault="00821655" w:rsidP="00D12527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21655" w:rsidRDefault="00821655" w:rsidP="00821655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821655" w:rsidRDefault="00821655" w:rsidP="0082165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821655" w:rsidRPr="0058711C" w:rsidRDefault="00821655" w:rsidP="0082165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821655" w:rsidRDefault="00821655" w:rsidP="0082165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821655" w:rsidRDefault="00821655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821655">
        <w:rPr>
          <w:rFonts w:ascii="Times New Roman" w:hAnsi="Times New Roman" w:cs="Times New Roman"/>
          <w:sz w:val="24"/>
          <w:szCs w:val="24"/>
        </w:rPr>
        <w:t>8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241AFF">
        <w:rPr>
          <w:rFonts w:ascii="Times New Roman" w:hAnsi="Times New Roman" w:cs="Times New Roman"/>
          <w:sz w:val="24"/>
          <w:szCs w:val="24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2023D3" w:rsidRDefault="002023D3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821655" w:rsidRDefault="00821655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21655" w:rsidRDefault="0024702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21655" w:rsidRDefault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21655" w:rsidRDefault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27" w:rsidRDefault="00D12527" w:rsidP="00FC032B">
      <w:pPr>
        <w:spacing w:after="0" w:line="240" w:lineRule="auto"/>
      </w:pPr>
      <w:r>
        <w:separator/>
      </w:r>
    </w:p>
  </w:endnote>
  <w:endnote w:type="continuationSeparator" w:id="1">
    <w:p w:rsidR="00D12527" w:rsidRDefault="00D12527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6D7A57">
        <w:pPr>
          <w:pStyle w:val="aa"/>
          <w:jc w:val="right"/>
        </w:pPr>
        <w:fldSimple w:instr=" PAGE   \* MERGEFORMAT ">
          <w:r w:rsidR="00821655">
            <w:rPr>
              <w:noProof/>
            </w:rPr>
            <w:t>1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27" w:rsidRDefault="00D12527" w:rsidP="00FC032B">
      <w:pPr>
        <w:spacing w:after="0" w:line="240" w:lineRule="auto"/>
      </w:pPr>
      <w:r>
        <w:separator/>
      </w:r>
    </w:p>
  </w:footnote>
  <w:footnote w:type="continuationSeparator" w:id="1">
    <w:p w:rsidR="00D12527" w:rsidRDefault="00D12527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46CB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A44B4"/>
    <w:rsid w:val="001B0CF0"/>
    <w:rsid w:val="001B0ED5"/>
    <w:rsid w:val="001D225B"/>
    <w:rsid w:val="002023D3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506071"/>
    <w:rsid w:val="0051369E"/>
    <w:rsid w:val="00521CA9"/>
    <w:rsid w:val="00526CFB"/>
    <w:rsid w:val="0053446D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1655"/>
    <w:rsid w:val="008263D2"/>
    <w:rsid w:val="00840F57"/>
    <w:rsid w:val="00845398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868D6"/>
    <w:rsid w:val="00991231"/>
    <w:rsid w:val="009C2C86"/>
    <w:rsid w:val="009C6520"/>
    <w:rsid w:val="009E1BC3"/>
    <w:rsid w:val="00A05D79"/>
    <w:rsid w:val="00A11172"/>
    <w:rsid w:val="00A21ED0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F4CA5"/>
    <w:rsid w:val="00BF5F95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66D4"/>
    <w:rsid w:val="00D12527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725E-224D-4A89-A939-E29A65A0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2015-10-21T15:34:00Z</cp:lastPrinted>
  <dcterms:created xsi:type="dcterms:W3CDTF">2015-09-23T16:28:00Z</dcterms:created>
  <dcterms:modified xsi:type="dcterms:W3CDTF">2015-10-21T15:39:00Z</dcterms:modified>
</cp:coreProperties>
</file>